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2"/>
        <w:gridCol w:w="7159"/>
      </w:tblGrid>
      <w:tr w:rsidR="00F2594A" w:rsidRPr="005E6CB9" w14:paraId="058993A6" w14:textId="77777777" w:rsidTr="003A6122">
        <w:trPr>
          <w:trHeight w:val="311"/>
        </w:trPr>
        <w:tc>
          <w:tcPr>
            <w:tcW w:w="2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3992" w14:textId="2C29596B" w:rsidR="00370D34" w:rsidRPr="00F2594A" w:rsidRDefault="00370D34" w:rsidP="00F2594A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F2594A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14:paraId="133B8DA1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Please fill in the yellow &amp; blue fields only.</w:t>
            </w:r>
          </w:p>
          <w:p w14:paraId="679C449C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Fill in 1 form for 1 person.</w:t>
            </w:r>
          </w:p>
          <w:p w14:paraId="6392CA8C" w14:textId="0A1A6A8E" w:rsidR="00370D34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Click into squares to mark, click again to unmark.</w:t>
            </w:r>
          </w:p>
          <w:p w14:paraId="5652F4CD" w14:textId="77777777" w:rsidR="009B4B47" w:rsidRPr="00896A60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Send this form to:</w:t>
            </w:r>
          </w:p>
          <w:p w14:paraId="0568B9C3" w14:textId="71A3560C" w:rsidR="009B4B47" w:rsidRPr="00896A60" w:rsidRDefault="000830D0" w:rsidP="00896A60">
            <w:pPr>
              <w:pStyle w:val="ListParagraph"/>
              <w:ind w:left="3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" w:history="1">
              <w:r w:rsidR="00370D34" w:rsidRPr="00896A60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erm-international-office@mil.be</w:t>
              </w:r>
            </w:hyperlink>
          </w:p>
          <w:p w14:paraId="2228F057" w14:textId="77777777" w:rsidR="00896A60" w:rsidRDefault="00896A60" w:rsidP="00896A60">
            <w:pPr>
              <w:pStyle w:val="ListParagraph"/>
              <w:ind w:left="360"/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DA303E4" w14:textId="77777777" w:rsidR="00370D34" w:rsidRDefault="009B4B47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370D34" w:rsidRPr="00F2594A">
              <w:rPr>
                <w:rFonts w:ascii="Arial" w:hAnsi="Arial" w:cs="Arial"/>
                <w:sz w:val="18"/>
                <w:szCs w:val="18"/>
                <w:lang w:val="en-GB"/>
              </w:rPr>
              <w:t>in cc:</w:t>
            </w:r>
            <w:r w:rsidR="00300E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896A60" w:rsidRPr="006D55C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Matthias.Bruneel@mil.be </w:t>
              </w:r>
            </w:hyperlink>
          </w:p>
          <w:p w14:paraId="6B0815D9" w14:textId="77777777" w:rsidR="00896A60" w:rsidRDefault="00896A60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F7B0D2D" w14:textId="7D12ED0C" w:rsidR="00896A60" w:rsidRPr="00896A60" w:rsidRDefault="00896A60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Include a copy recto verso of your </w:t>
            </w:r>
            <w:r w:rsid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(international) </w:t>
            </w: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passport</w:t>
            </w:r>
          </w:p>
        </w:tc>
        <w:tc>
          <w:tcPr>
            <w:tcW w:w="7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ellenraster1"/>
              <w:tblW w:w="7051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1"/>
              <w:gridCol w:w="500"/>
              <w:gridCol w:w="2110"/>
            </w:tblGrid>
            <w:tr w:rsidR="005B105F" w:rsidRPr="0047592E" w14:paraId="35B36C58" w14:textId="77777777" w:rsidTr="00B574D6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4948C" w14:textId="223F5242" w:rsidR="005B105F" w:rsidRPr="00C76F96" w:rsidRDefault="00B574D6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B690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International 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Semesters</w:t>
                  </w:r>
                  <w:r w:rsidR="003D0B34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&amp; MAP</w:t>
                  </w:r>
                  <w:r w:rsidR="003A612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– Academic Year 2023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/</w:t>
                  </w:r>
                  <w:r w:rsidRPr="00F2594A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202</w:t>
                  </w:r>
                  <w:r w:rsidR="003A612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4</w:t>
                  </w:r>
                </w:p>
              </w:tc>
            </w:tr>
            <w:tr w:rsidR="00B574D6" w:rsidRPr="0047592E" w14:paraId="46A07831" w14:textId="77777777" w:rsidTr="00F2594A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AC7F4BC" w14:textId="77777777" w:rsidR="00B574D6" w:rsidRPr="00A3626D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C76F96">
                    <w:rPr>
                      <w:rFonts w:ascii="Arial" w:hAnsi="Arial" w:cs="Arial"/>
                      <w:sz w:val="18"/>
                      <w:lang w:val="en-GB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want 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>to participa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>te in:</w:t>
                  </w:r>
                </w:p>
                <w:p w14:paraId="79622E8B" w14:textId="5404960E" w:rsidR="00B574D6" w:rsidRPr="00C76F96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lang w:val="en-GB"/>
                    </w:rPr>
                    <w:t>(please click below to mark your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 xml:space="preserve"> choice)</w:t>
                  </w:r>
                </w:p>
              </w:tc>
            </w:tr>
            <w:tr w:rsidR="00DA4EA2" w:rsidRPr="007F1861" w14:paraId="3A482518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47E6070" w14:textId="77777777" w:rsidR="00DA4EA2" w:rsidRPr="00B574D6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programme in Social and Military Sciences</w:t>
                  </w:r>
                </w:p>
                <w:p w14:paraId="1DAFC272" w14:textId="47CE0E1C" w:rsidR="000830D0" w:rsidRPr="00CC5C5A" w:rsidRDefault="00DA4EA2" w:rsidP="000830D0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</w:t>
                  </w:r>
                  <w:r w:rsidR="000830D0"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Only 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Semester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: Aug 2023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Jan 202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1591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0AA8DD6" w14:textId="50B92FD2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77278782" w14:textId="576F0230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trike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E1</w:t>
                  </w:r>
                </w:p>
              </w:tc>
            </w:tr>
            <w:tr w:rsidR="00DA4EA2" w:rsidRPr="007F1861" w14:paraId="70D7E147" w14:textId="77777777" w:rsidTr="00A52B3C">
              <w:trPr>
                <w:cantSplit/>
                <w:trHeight w:val="233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1164334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08807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1E1CC94E" w14:textId="5029B4B9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1637DA4" w14:textId="66E65796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E2</w:t>
                  </w:r>
                </w:p>
              </w:tc>
            </w:tr>
            <w:tr w:rsidR="00DA4EA2" w:rsidRPr="007F1861" w14:paraId="63EBF580" w14:textId="77777777" w:rsidTr="00A52B3C">
              <w:trPr>
                <w:cantSplit/>
                <w:trHeight w:val="195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9A2F2FA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26319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5B503CC2" w14:textId="2DFE94FD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037B372" w14:textId="63E25EFC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E3</w:t>
                  </w:r>
                </w:p>
              </w:tc>
            </w:tr>
            <w:tr w:rsidR="00DA4EA2" w:rsidRPr="007F1861" w14:paraId="0594EDC8" w14:textId="77777777" w:rsidTr="00A52B3C">
              <w:trPr>
                <w:cantSplit/>
                <w:trHeight w:val="304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3252FBB" w14:textId="77777777" w:rsidR="00DA4EA2" w:rsidRPr="00B574D6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1 programme in Engineering</w:t>
                  </w:r>
                </w:p>
                <w:p w14:paraId="46CE62D9" w14:textId="5B84FC6E" w:rsidR="00B02CF8" w:rsidRDefault="00DA4EA2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Pr="00CC5C5A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st</w:t>
                  </w: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 xml:space="preserve"> S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emester: 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28 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Aug 2023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19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Jan </w:t>
                  </w:r>
                  <w:r w:rsidR="00A25A1F">
                    <w:rPr>
                      <w:rFonts w:ascii="Arial" w:hAnsi="Arial" w:cs="Arial"/>
                      <w:sz w:val="16"/>
                      <w:lang w:val="en-GB"/>
                    </w:rPr>
                    <w:t>202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</w:p>
                <w:p w14:paraId="12334619" w14:textId="5E62398D" w:rsidR="00DA4EA2" w:rsidRPr="00B02CF8" w:rsidRDefault="00EE392B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Pr="00EE392B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Semester: </w:t>
                  </w:r>
                  <w:r w:rsidR="000830D0">
                    <w:rPr>
                      <w:rFonts w:ascii="Arial" w:hAnsi="Arial" w:cs="Arial"/>
                      <w:sz w:val="16"/>
                      <w:lang w:val="en-GB"/>
                    </w:rPr>
                    <w:t>12 Feb 24 – 14 Jun 24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15680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0847949" w14:textId="2D50125F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57DB054" w14:textId="47CC74B4" w:rsidR="00DA4EA2" w:rsidRPr="001B3C5E" w:rsidRDefault="000830D0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2nd</w:t>
                  </w:r>
                  <w:r w:rsidR="00DA4EA2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Semester</w:t>
                  </w:r>
                </w:p>
              </w:tc>
            </w:tr>
            <w:tr w:rsidR="00DA4EA2" w:rsidRPr="007F1861" w14:paraId="6DB83F4C" w14:textId="77777777" w:rsidTr="00B02CF8">
              <w:trPr>
                <w:cantSplit/>
                <w:trHeight w:val="138"/>
              </w:trPr>
              <w:tc>
                <w:tcPr>
                  <w:tcW w:w="44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71C05CB" w14:textId="78CA8D1E" w:rsidR="00DA4EA2" w:rsidRPr="007F1861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4"/>
                      <w:lang w:val="en-GB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99"/>
                  <w:vAlign w:val="center"/>
                </w:tcPr>
                <w:p w14:paraId="48FAA56F" w14:textId="69C9C49F" w:rsidR="00DA4EA2" w:rsidRPr="00432CB1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4B90D61D" w14:textId="5232BDF5" w:rsidR="00DA4EA2" w:rsidRPr="001B3C5E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</w:tc>
            </w:tr>
            <w:tr w:rsidR="00DA4EA2" w:rsidRPr="001B3C5E" w14:paraId="6F28B6A3" w14:textId="77777777" w:rsidTr="00A52B3C">
              <w:trPr>
                <w:cantSplit/>
                <w:trHeight w:val="158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09554A7" w14:textId="77777777" w:rsidR="00DA4EA2" w:rsidRPr="00B574D6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2 programme in Engineering</w:t>
                  </w:r>
                </w:p>
                <w:p w14:paraId="28C31D24" w14:textId="77777777" w:rsidR="00DA4EA2" w:rsidRDefault="00DA4EA2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 Only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: 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28 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Aug 2023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19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</w:p>
                <w:p w14:paraId="166F83D2" w14:textId="515B713A" w:rsidR="000830D0" w:rsidRPr="00F2594A" w:rsidRDefault="000830D0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55820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A942012" w14:textId="4914D06A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4E6A3DB" w14:textId="2984987B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trike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C1</w:t>
                  </w:r>
                </w:p>
              </w:tc>
            </w:tr>
            <w:tr w:rsidR="00DA4EA2" w:rsidRPr="001B3C5E" w14:paraId="1C95C37C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4AFC4D8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98246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61F7214" w14:textId="25F29602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F683A6A" w14:textId="6D922C91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C2 + D1</w:t>
                  </w:r>
                </w:p>
              </w:tc>
            </w:tr>
            <w:tr w:rsidR="00DA4EA2" w:rsidRPr="001B3C5E" w14:paraId="110A0135" w14:textId="77777777" w:rsidTr="00A52B3C">
              <w:trPr>
                <w:cantSplit/>
                <w:trHeight w:val="91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0C6CE1F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52092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5DE4824" w14:textId="7C1C3540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B824E7E" w14:textId="656513F2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C2 + D2</w:t>
                  </w:r>
                </w:p>
              </w:tc>
            </w:tr>
            <w:tr w:rsidR="00DA4EA2" w:rsidRPr="001B3C5E" w14:paraId="68BC38EB" w14:textId="77777777" w:rsidTr="004C6274">
              <w:trPr>
                <w:cantSplit/>
                <w:trHeight w:val="58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2709B32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898111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4FE7E65" w14:textId="1C7BEDED" w:rsidR="00DA4EA2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243A922" w14:textId="04FC424A" w:rsidR="00DA4EA2" w:rsidRPr="000830D0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b/>
                      <w:strike/>
                      <w:color w:val="0033CC"/>
                      <w:sz w:val="16"/>
                      <w:lang w:val="en-GB"/>
                    </w:rPr>
                    <w:t>Module C2 + D3</w:t>
                  </w:r>
                </w:p>
              </w:tc>
            </w:tr>
            <w:tr w:rsidR="004C6274" w:rsidRPr="001B3C5E" w14:paraId="713349CF" w14:textId="77777777" w:rsidTr="000830D0">
              <w:trPr>
                <w:cantSplit/>
                <w:trHeight w:val="58"/>
              </w:trPr>
              <w:tc>
                <w:tcPr>
                  <w:tcW w:w="4441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21E85A8" w14:textId="60338FB7" w:rsidR="004C6274" w:rsidRDefault="004C6274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OTHER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7450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67FA1DB9" w14:textId="65CEDE83" w:rsidR="004C6274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1533C0C" w14:textId="347A2F12" w:rsidR="004C6274" w:rsidRDefault="000830D0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MAP </w:t>
                  </w:r>
                </w:p>
              </w:tc>
            </w:tr>
          </w:tbl>
          <w:p w14:paraId="3229B821" w14:textId="2A0D76DA" w:rsidR="00370D34" w:rsidRPr="00F9636B" w:rsidRDefault="00370D34" w:rsidP="00370D34">
            <w:pPr>
              <w:pStyle w:val="ListParagraph"/>
              <w:spacing w:after="120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F2594A" w:rsidRPr="005E6CB9" w14:paraId="209C59F2" w14:textId="77777777" w:rsidTr="003A6122">
        <w:trPr>
          <w:trHeight w:val="277"/>
        </w:trPr>
        <w:tc>
          <w:tcPr>
            <w:tcW w:w="2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AC569" w14:textId="77777777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1E9A0" w14:textId="29AF9A9A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93362F2" w14:textId="77777777" w:rsidR="001E5C09" w:rsidRPr="00204528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53"/>
        <w:gridCol w:w="423"/>
        <w:gridCol w:w="1561"/>
        <w:gridCol w:w="709"/>
        <w:gridCol w:w="2410"/>
        <w:gridCol w:w="2971"/>
      </w:tblGrid>
      <w:tr w:rsidR="007E3AF6" w14:paraId="7740AC80" w14:textId="77777777" w:rsidTr="009B4B47">
        <w:trPr>
          <w:trHeight w:val="167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367A313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29E7DC7B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F022696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08F2268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E27C86C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14:paraId="3691D10D" w14:textId="77777777" w:rsidTr="009B4B47">
        <w:trPr>
          <w:trHeight w:val="454"/>
          <w:jc w:val="center"/>
        </w:trPr>
        <w:tc>
          <w:tcPr>
            <w:tcW w:w="704" w:type="dxa"/>
            <w:tcBorders>
              <w:top w:val="nil"/>
            </w:tcBorders>
            <w:shd w:val="clear" w:color="auto" w:fill="FFFF99"/>
            <w:vAlign w:val="center"/>
          </w:tcPr>
          <w:p w14:paraId="07269F78" w14:textId="77777777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FFF99"/>
            <w:vAlign w:val="center"/>
          </w:tcPr>
          <w:p w14:paraId="6FC06089" w14:textId="73695D7C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2444C79" w14:textId="6F92F261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1369C97" w14:textId="048B5044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37223681" w14:textId="681B90B5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1E5C09" w:rsidRPr="005E6CB9" w14:paraId="401471E7" w14:textId="77777777" w:rsidTr="007E3AF6">
        <w:trPr>
          <w:trHeight w:val="167"/>
          <w:jc w:val="center"/>
        </w:trPr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14:paraId="0CAF27DD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369906E1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27A9A50E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22DD038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299CEC9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019EB1B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5E6CB9" w14:paraId="16C7EEAC" w14:textId="77777777" w:rsidTr="007E3AF6">
        <w:trPr>
          <w:trHeight w:val="454"/>
          <w:jc w:val="center"/>
        </w:trPr>
        <w:tc>
          <w:tcPr>
            <w:tcW w:w="1980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B627C24" w14:textId="7388BC9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41527C" w14:textId="4E56D07A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1063DFB" w14:textId="1E98288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784A557" w14:textId="7EB270A3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1BFDD3" w14:textId="76E04AA6" w:rsidR="001E5C09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2552"/>
        <w:gridCol w:w="4249"/>
      </w:tblGrid>
      <w:tr w:rsidR="002C2A6A" w:rsidRPr="00B60323" w14:paraId="4DAEC254" w14:textId="77777777" w:rsidTr="00BF4318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1A1F65C7" w14:textId="1A6551F3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Component / Service</w:t>
            </w:r>
          </w:p>
          <w:p w14:paraId="388D6716" w14:textId="6A731B10" w:rsidR="00BF4318" w:rsidRPr="00BF4318" w:rsidRDefault="00BF4318" w:rsidP="00F259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(Land, A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 xml:space="preserve">ir, </w:t>
            </w: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avy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0B8B10B1" w14:textId="425D4989" w:rsidR="002C2A6A" w:rsidRPr="00B60323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if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481A530" w14:textId="77777777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</w:t>
            </w:r>
          </w:p>
          <w:p w14:paraId="46131BC8" w14:textId="1A39F7D0" w:rsidR="009B4B47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(Infantry, Cavalry, Pilot</w:t>
            </w:r>
            <w:r w:rsidR="009B4B47">
              <w:rPr>
                <w:rFonts w:ascii="Arial" w:hAnsi="Arial" w:cs="Arial"/>
                <w:sz w:val="16"/>
                <w:szCs w:val="16"/>
                <w:lang w:val="en-GB"/>
              </w:rPr>
              <w:t>, Deck…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10C1C22" w14:textId="74F3BFD4" w:rsidR="002C2A6A" w:rsidRPr="00BF4318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(i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14:paraId="7E1D861B" w14:textId="6E153910" w:rsidR="002C2A6A" w:rsidRPr="00B60323" w:rsidRDefault="002C2A6A" w:rsidP="002C2A6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6A3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C2A6A" w:rsidRPr="00B60323" w14:paraId="3B5DEF02" w14:textId="77777777" w:rsidTr="00BF4318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4461E88E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99"/>
            <w:vAlign w:val="center"/>
          </w:tcPr>
          <w:p w14:paraId="7B2379D5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99"/>
            <w:vAlign w:val="center"/>
          </w:tcPr>
          <w:p w14:paraId="49076296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A50F4C3" w14:textId="77777777" w:rsidR="001E5C09" w:rsidRPr="00A866A3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3400"/>
        <w:gridCol w:w="3401"/>
      </w:tblGrid>
      <w:tr w:rsidR="002E668C" w14:paraId="33CEA5ED" w14:textId="77777777" w:rsidTr="0051634C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59ED979A" w14:textId="09CCEF19" w:rsidR="002E668C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  <w:p w14:paraId="7ECAB7CD" w14:textId="4E381E42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(if available - include country code)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66114457" w14:textId="77777777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14:paraId="41FA20F1" w14:textId="1D2FF2C5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Address</w:t>
            </w:r>
          </w:p>
        </w:tc>
      </w:tr>
      <w:tr w:rsidR="002E668C" w14:paraId="36BD17E4" w14:textId="77777777" w:rsidTr="00FC5929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19C04FEA" w14:textId="5B440049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FFFF99"/>
            <w:vAlign w:val="center"/>
          </w:tcPr>
          <w:p w14:paraId="71C9ED55" w14:textId="77777777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FFFF99"/>
            <w:vAlign w:val="center"/>
          </w:tcPr>
          <w:p w14:paraId="01C67D2F" w14:textId="52D28876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4A58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1789"/>
        <w:gridCol w:w="4814"/>
      </w:tblGrid>
      <w:tr w:rsidR="00377947" w:rsidRPr="005E6CB9" w14:paraId="04A87B9D" w14:textId="77777777" w:rsidTr="00377947">
        <w:trPr>
          <w:trHeight w:val="72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E8B69E0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FEFE66" w14:textId="05699982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7D724FA4" w14:textId="1A2CE1B5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5663673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5D439498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5E6CB9" w14:paraId="1E920534" w14:textId="77777777" w:rsidTr="00377947">
        <w:trPr>
          <w:trHeight w:hRule="exact" w:val="436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C8239ED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AF51304" w14:textId="739A322D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6E732BA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547C79FE" w14:textId="77777777" w:rsidTr="00377947">
        <w:trPr>
          <w:trHeight w:val="70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9EAC906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68BF990C" w14:textId="7F2EC0F8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195F4085" w14:textId="468071EF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63AFC04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4FE30D27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5E6CB9" w14:paraId="5B2B3A55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798B32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7DDBB21" w14:textId="34722E1E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060C325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39B51578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E9F52" w14:textId="48AA4E4B" w:rsidR="00377947" w:rsidRPr="005E5B09" w:rsidRDefault="00842FBC" w:rsidP="00842FBC">
            <w:pPr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License plate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02ACF0" w14:textId="20EC86A7" w:rsidR="00377947" w:rsidRPr="005E5B09" w:rsidRDefault="00842FBC" w:rsidP="00842FB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Colour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B123BF" w14:textId="093A3F68" w:rsidR="00377947" w:rsidRPr="00842FBC" w:rsidRDefault="00842FB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FBC">
              <w:rPr>
                <w:rFonts w:ascii="Arial" w:hAnsi="Arial" w:cs="Arial"/>
                <w:sz w:val="20"/>
                <w:szCs w:val="20"/>
                <w:lang w:val="en-GB"/>
              </w:rPr>
              <w:t>Remarks</w:t>
            </w:r>
          </w:p>
        </w:tc>
      </w:tr>
      <w:tr w:rsidR="00377947" w:rsidRPr="005E6CB9" w14:paraId="432BCAC4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</w:tcBorders>
            <w:shd w:val="clear" w:color="auto" w:fill="CCECFF"/>
            <w:vAlign w:val="center"/>
          </w:tcPr>
          <w:p w14:paraId="2404454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</w:tcBorders>
            <w:shd w:val="clear" w:color="auto" w:fill="CCECFF"/>
            <w:vAlign w:val="center"/>
          </w:tcPr>
          <w:p w14:paraId="52E396A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CCECFF"/>
            <w:vAlign w:val="center"/>
          </w:tcPr>
          <w:p w14:paraId="001866C9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A96EC0C" w14:textId="2E4DAF8C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p w14:paraId="755464D9" w14:textId="5B44864E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p w14:paraId="6EE151CC" w14:textId="47A0AB29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79D32CB7" w14:textId="77777777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428F961E" w14:textId="77777777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5E6CB9" w14:paraId="65E3FF79" w14:textId="77777777" w:rsidTr="005E6CB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5AEA3444" w14:textId="239192FF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</w:t>
            </w:r>
            <w:r w:rsidR="00A91AC2">
              <w:rPr>
                <w:rFonts w:ascii="Arial" w:hAnsi="Arial" w:cs="Arial"/>
                <w:sz w:val="20"/>
                <w:szCs w:val="20"/>
                <w:lang w:val="en-GB"/>
              </w:rPr>
              <w:t>ture) – preferably in jpg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</w:t>
            </w:r>
            <w:r w:rsidR="001F042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</w:tr>
      <w:tr w:rsidR="005E6CB9" w:rsidRPr="005E6CB9" w14:paraId="27C5F24D" w14:textId="77777777" w:rsidTr="005E6CB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FF80FD4" w14:textId="77777777" w:rsidR="005E6CB9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CBEF0" w14:textId="5A66195B" w:rsidR="00754B1D" w:rsidRPr="005556F1" w:rsidRDefault="00754B1D" w:rsidP="0075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55A95" w14:textId="53D9909C" w:rsidR="00F62646" w:rsidRDefault="00F62646" w:rsidP="00A91AC2">
      <w:pPr>
        <w:rPr>
          <w:rFonts w:ascii="Arial" w:hAnsi="Arial" w:cs="Arial"/>
          <w:lang w:val="en-CA"/>
        </w:rPr>
      </w:pPr>
    </w:p>
    <w:p w14:paraId="5C8D868A" w14:textId="77777777" w:rsidR="00754B1D" w:rsidRPr="00A91AC2" w:rsidRDefault="00754B1D" w:rsidP="00A91AC2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1984"/>
        <w:gridCol w:w="1274"/>
        <w:gridCol w:w="1845"/>
        <w:gridCol w:w="2971"/>
      </w:tblGrid>
      <w:tr w:rsidR="00C05E2E" w:rsidRPr="005E6CB9" w14:paraId="3BC6D773" w14:textId="77777777" w:rsidTr="001E5C09">
        <w:trPr>
          <w:trHeight w:val="72"/>
          <w:jc w:val="center"/>
        </w:trPr>
        <w:tc>
          <w:tcPr>
            <w:tcW w:w="9631" w:type="dxa"/>
            <w:gridSpan w:val="5"/>
            <w:tcBorders>
              <w:bottom w:val="nil"/>
            </w:tcBorders>
            <w:vAlign w:val="center"/>
          </w:tcPr>
          <w:p w14:paraId="2EC0F6BF" w14:textId="7C9C3D6C" w:rsidR="00C05E2E" w:rsidRPr="00B60323" w:rsidRDefault="00204528" w:rsidP="0061529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RMA’s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Responsible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</w:p>
        </w:tc>
      </w:tr>
      <w:tr w:rsidR="00944FD3" w14:paraId="0B832D31" w14:textId="77777777" w:rsidTr="00701C4B">
        <w:trPr>
          <w:trHeight w:val="167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14:paraId="12F29917" w14:textId="2D2A9A6B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Department / Chair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FE7B056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7664E127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71E9692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944FD3" w14:paraId="421D2E12" w14:textId="77777777" w:rsidTr="00F42EC7">
        <w:trPr>
          <w:trHeight w:val="454"/>
          <w:jc w:val="center"/>
        </w:trPr>
        <w:tc>
          <w:tcPr>
            <w:tcW w:w="1557" w:type="dxa"/>
            <w:tcBorders>
              <w:top w:val="nil"/>
            </w:tcBorders>
            <w:shd w:val="clear" w:color="auto" w:fill="FFFF99"/>
            <w:vAlign w:val="center"/>
          </w:tcPr>
          <w:p w14:paraId="62D0CB97" w14:textId="2F32FC22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Int Office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F1F405C" w14:textId="3F599465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OF-3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F507D3" w14:textId="7AA47171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Bruneel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F3A13FB" w14:textId="01F93C04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Matthias</w:t>
            </w:r>
          </w:p>
        </w:tc>
      </w:tr>
      <w:tr w:rsidR="00C05E2E" w14:paraId="1A5E4006" w14:textId="77777777" w:rsidTr="001E5C09">
        <w:trPr>
          <w:trHeight w:val="167"/>
          <w:jc w:val="center"/>
        </w:trPr>
        <w:tc>
          <w:tcPr>
            <w:tcW w:w="4815" w:type="dxa"/>
            <w:gridSpan w:val="3"/>
            <w:tcBorders>
              <w:bottom w:val="nil"/>
            </w:tcBorders>
            <w:vAlign w:val="center"/>
          </w:tcPr>
          <w:p w14:paraId="747D309E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1BF1391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71127C7A" w14:textId="77777777" w:rsidTr="001E5C09">
        <w:trPr>
          <w:trHeight w:val="454"/>
          <w:jc w:val="center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2CCAEF50" w14:textId="37F68915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+32 244 13714</w:t>
            </w: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4BA556" w14:textId="28595307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Matthias.Bruneel@mil.be</w:t>
            </w:r>
          </w:p>
        </w:tc>
      </w:tr>
    </w:tbl>
    <w:p w14:paraId="291F3E7F" w14:textId="5897748B" w:rsidR="00615293" w:rsidRDefault="00615293" w:rsidP="00FE0C8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</w:p>
    <w:p w14:paraId="455EE704" w14:textId="77777777" w:rsidR="00FE0C85" w:rsidRPr="00FE0C85" w:rsidRDefault="00FE0C85" w:rsidP="00FE0C8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615293" w:rsidRPr="005E6CB9" w14:paraId="0893AAB5" w14:textId="77777777" w:rsidTr="00E0241B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ED4E64B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POC’s data below</w:t>
            </w:r>
          </w:p>
        </w:tc>
      </w:tr>
      <w:tr w:rsidR="00615293" w14:paraId="4228BCDE" w14:textId="77777777" w:rsidTr="00E0241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408A4F7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AD6EF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A86243C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37290869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C346C3A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615293" w14:paraId="599C304D" w14:textId="77777777" w:rsidTr="00E0241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FE27BA6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1EAE5178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0782AFC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D15B67A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5063141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615293" w14:paraId="08D7C4BE" w14:textId="77777777" w:rsidTr="00E0241B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57F5E1D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EE52C0E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615293" w14:paraId="7D90AC11" w14:textId="77777777" w:rsidTr="00E0241B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8A3749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1BC3D8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928F7F2" w14:textId="77777777" w:rsidR="00615293" w:rsidRPr="001E6E94" w:rsidRDefault="00615293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sectPr w:rsidR="00615293" w:rsidRPr="001E6E94" w:rsidSect="0050360C">
      <w:headerReference w:type="default" r:id="rId10"/>
      <w:footerReference w:type="default" r:id="rId11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598" w14:textId="77777777" w:rsidR="004E3422" w:rsidRDefault="004E3422">
      <w:r>
        <w:separator/>
      </w:r>
    </w:p>
  </w:endnote>
  <w:endnote w:type="continuationSeparator" w:id="0">
    <w:p w14:paraId="32DF87E8" w14:textId="77777777" w:rsidR="004E3422" w:rsidRDefault="004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BF6" w14:textId="731A5D40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E23" w14:textId="77777777" w:rsidR="004E3422" w:rsidRDefault="004E3422">
      <w:r>
        <w:separator/>
      </w:r>
    </w:p>
  </w:footnote>
  <w:footnote w:type="continuationSeparator" w:id="0">
    <w:p w14:paraId="4CB4AE7B" w14:textId="77777777" w:rsidR="004E3422" w:rsidRDefault="004E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44D" w14:textId="493C9F0F" w:rsidR="005E6CB9" w:rsidRPr="005E6CB9" w:rsidRDefault="00F9636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04811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35AEEFEC" wp14:editId="1336F2AD">
          <wp:simplePos x="0" y="0"/>
          <wp:positionH relativeFrom="column">
            <wp:posOffset>-180975</wp:posOffset>
          </wp:positionH>
          <wp:positionV relativeFrom="paragraph">
            <wp:posOffset>-88265</wp:posOffset>
          </wp:positionV>
          <wp:extent cx="2141259" cy="1066717"/>
          <wp:effectExtent l="0" t="0" r="0" b="63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090" cy="111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Theme="minorHAnsi" w:eastAsiaTheme="minorEastAsia" w:hAnsiTheme="minorHAnsi" w:cstheme="minorBidi"/>
        <w:noProof/>
        <w:sz w:val="22"/>
        <w:szCs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7B4E3A2" wp14:editId="718DC0F9">
          <wp:simplePos x="0" y="0"/>
          <wp:positionH relativeFrom="column">
            <wp:posOffset>-182880</wp:posOffset>
          </wp:positionH>
          <wp:positionV relativeFrom="paragraph">
            <wp:posOffset>-92710</wp:posOffset>
          </wp:positionV>
          <wp:extent cx="900000" cy="900000"/>
          <wp:effectExtent l="0" t="0" r="0" b="0"/>
          <wp:wrapNone/>
          <wp:docPr id="1" name="Picture 2" descr="Image result for logo ecole royale militair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ogo ecole royale militair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E72EB4" w14:textId="6AD55DAB" w:rsidR="005E6CB9" w:rsidRPr="005E6CB9" w:rsidRDefault="00F5733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International Semester</w:t>
    </w:r>
    <w:r w:rsidR="003D0B34">
      <w:rPr>
        <w:rFonts w:ascii="Arial" w:eastAsiaTheme="minorEastAsia" w:hAnsi="Arial" w:cs="Arial"/>
        <w:sz w:val="20"/>
        <w:szCs w:val="20"/>
        <w:lang w:val="en-GB" w:eastAsia="en-US"/>
      </w:rPr>
      <w:t xml:space="preserve"> &amp; MAP</w:t>
    </w:r>
  </w:p>
  <w:p w14:paraId="4DF79C56" w14:textId="27A63942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 w:rsidRPr="005E6CB9">
      <w:rPr>
        <w:rFonts w:ascii="Arial" w:eastAsiaTheme="minorEastAsia" w:hAnsi="Arial" w:cs="Arial"/>
        <w:sz w:val="20"/>
        <w:szCs w:val="20"/>
        <w:lang w:val="en-GB" w:eastAsia="en-US"/>
      </w:rPr>
      <w:t>Roy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al Military Aca</w:t>
    </w:r>
    <w:r w:rsidR="006A7B22">
      <w:rPr>
        <w:rFonts w:ascii="Arial" w:eastAsiaTheme="minorEastAsia" w:hAnsi="Arial" w:cs="Arial"/>
        <w:sz w:val="20"/>
        <w:szCs w:val="20"/>
        <w:lang w:val="en-GB" w:eastAsia="en-US"/>
      </w:rPr>
      <w:t>demy – Belgium</w:t>
    </w:r>
  </w:p>
  <w:p w14:paraId="42C7BEE1" w14:textId="7137A702" w:rsidR="00D56A6C" w:rsidRDefault="00D56A6C" w:rsidP="00A91AC2">
    <w:pPr>
      <w:pStyle w:val="Header"/>
      <w:rPr>
        <w:lang w:val="en-GB"/>
      </w:rPr>
    </w:pPr>
  </w:p>
  <w:p w14:paraId="66AF44F0" w14:textId="730ED373" w:rsidR="00D56A6C" w:rsidRDefault="00D56A6C" w:rsidP="005E6CB9">
    <w:pPr>
      <w:pStyle w:val="Header"/>
      <w:jc w:val="center"/>
      <w:rPr>
        <w:lang w:val="en-GB"/>
      </w:rPr>
    </w:pPr>
  </w:p>
  <w:p w14:paraId="1AD2D14D" w14:textId="77777777" w:rsidR="00A91AC2" w:rsidRPr="005E6CB9" w:rsidRDefault="00A91AC2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1DE"/>
    <w:multiLevelType w:val="hybridMultilevel"/>
    <w:tmpl w:val="816A649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7257"/>
    <w:multiLevelType w:val="hybridMultilevel"/>
    <w:tmpl w:val="8CA62C8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21CD"/>
    <w:multiLevelType w:val="hybridMultilevel"/>
    <w:tmpl w:val="B9FEB5D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301127">
    <w:abstractNumId w:val="9"/>
  </w:num>
  <w:num w:numId="2" w16cid:durableId="700711107">
    <w:abstractNumId w:val="1"/>
  </w:num>
  <w:num w:numId="3" w16cid:durableId="219097088">
    <w:abstractNumId w:val="8"/>
  </w:num>
  <w:num w:numId="4" w16cid:durableId="1276905976">
    <w:abstractNumId w:val="10"/>
  </w:num>
  <w:num w:numId="5" w16cid:durableId="156967492">
    <w:abstractNumId w:val="3"/>
  </w:num>
  <w:num w:numId="6" w16cid:durableId="1606617391">
    <w:abstractNumId w:val="2"/>
  </w:num>
  <w:num w:numId="7" w16cid:durableId="1555893450">
    <w:abstractNumId w:val="0"/>
  </w:num>
  <w:num w:numId="8" w16cid:durableId="2115905836">
    <w:abstractNumId w:val="4"/>
  </w:num>
  <w:num w:numId="9" w16cid:durableId="1427850392">
    <w:abstractNumId w:val="6"/>
  </w:num>
  <w:num w:numId="10" w16cid:durableId="1728993969">
    <w:abstractNumId w:val="7"/>
  </w:num>
  <w:num w:numId="11" w16cid:durableId="142661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11BB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30D0"/>
    <w:rsid w:val="0008536E"/>
    <w:rsid w:val="00085F47"/>
    <w:rsid w:val="000862DD"/>
    <w:rsid w:val="0008749A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09B6"/>
    <w:rsid w:val="001169D1"/>
    <w:rsid w:val="00124460"/>
    <w:rsid w:val="00125152"/>
    <w:rsid w:val="0012653B"/>
    <w:rsid w:val="00134E46"/>
    <w:rsid w:val="00137950"/>
    <w:rsid w:val="001511F5"/>
    <w:rsid w:val="00151AAC"/>
    <w:rsid w:val="00153302"/>
    <w:rsid w:val="0015706C"/>
    <w:rsid w:val="0016253A"/>
    <w:rsid w:val="0018121F"/>
    <w:rsid w:val="00190ABB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E6E94"/>
    <w:rsid w:val="001F0422"/>
    <w:rsid w:val="001F7FC9"/>
    <w:rsid w:val="00204528"/>
    <w:rsid w:val="00204E3D"/>
    <w:rsid w:val="002113EC"/>
    <w:rsid w:val="0021510E"/>
    <w:rsid w:val="00225D86"/>
    <w:rsid w:val="00231EDA"/>
    <w:rsid w:val="002321C0"/>
    <w:rsid w:val="00234792"/>
    <w:rsid w:val="00246A19"/>
    <w:rsid w:val="00253472"/>
    <w:rsid w:val="0025466E"/>
    <w:rsid w:val="00254FC5"/>
    <w:rsid w:val="002550FE"/>
    <w:rsid w:val="00257653"/>
    <w:rsid w:val="00270465"/>
    <w:rsid w:val="00275D14"/>
    <w:rsid w:val="00275E13"/>
    <w:rsid w:val="002A043F"/>
    <w:rsid w:val="002B03A7"/>
    <w:rsid w:val="002B1246"/>
    <w:rsid w:val="002B36D1"/>
    <w:rsid w:val="002B676D"/>
    <w:rsid w:val="002C2A6A"/>
    <w:rsid w:val="002C33F6"/>
    <w:rsid w:val="002C3981"/>
    <w:rsid w:val="002E668C"/>
    <w:rsid w:val="002E7C36"/>
    <w:rsid w:val="002E7CA1"/>
    <w:rsid w:val="002F3595"/>
    <w:rsid w:val="002F419D"/>
    <w:rsid w:val="002F61CB"/>
    <w:rsid w:val="002F7D1F"/>
    <w:rsid w:val="00300EBD"/>
    <w:rsid w:val="003022A7"/>
    <w:rsid w:val="00302988"/>
    <w:rsid w:val="00312C8B"/>
    <w:rsid w:val="0031466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0D34"/>
    <w:rsid w:val="0037150B"/>
    <w:rsid w:val="00375B96"/>
    <w:rsid w:val="00377947"/>
    <w:rsid w:val="003801A3"/>
    <w:rsid w:val="00384CBB"/>
    <w:rsid w:val="00390C5C"/>
    <w:rsid w:val="00392B1F"/>
    <w:rsid w:val="00395E6E"/>
    <w:rsid w:val="00397860"/>
    <w:rsid w:val="003A0D43"/>
    <w:rsid w:val="003A18E8"/>
    <w:rsid w:val="003A6122"/>
    <w:rsid w:val="003B26ED"/>
    <w:rsid w:val="003B414B"/>
    <w:rsid w:val="003B6116"/>
    <w:rsid w:val="003C408E"/>
    <w:rsid w:val="003C444B"/>
    <w:rsid w:val="003D0B34"/>
    <w:rsid w:val="003D17B7"/>
    <w:rsid w:val="003E188E"/>
    <w:rsid w:val="003E7467"/>
    <w:rsid w:val="003F3B80"/>
    <w:rsid w:val="003F6B92"/>
    <w:rsid w:val="00404540"/>
    <w:rsid w:val="00406805"/>
    <w:rsid w:val="00407EAE"/>
    <w:rsid w:val="00413D4B"/>
    <w:rsid w:val="00413D5B"/>
    <w:rsid w:val="00414E15"/>
    <w:rsid w:val="004249F9"/>
    <w:rsid w:val="0043765E"/>
    <w:rsid w:val="00443CFF"/>
    <w:rsid w:val="00447DAA"/>
    <w:rsid w:val="00462CCB"/>
    <w:rsid w:val="00484C4E"/>
    <w:rsid w:val="00487916"/>
    <w:rsid w:val="004A121E"/>
    <w:rsid w:val="004A37BA"/>
    <w:rsid w:val="004A5454"/>
    <w:rsid w:val="004A6D01"/>
    <w:rsid w:val="004B3394"/>
    <w:rsid w:val="004C2F1F"/>
    <w:rsid w:val="004C6274"/>
    <w:rsid w:val="004D24B5"/>
    <w:rsid w:val="004D53ED"/>
    <w:rsid w:val="004E0E45"/>
    <w:rsid w:val="004E1608"/>
    <w:rsid w:val="004E32D8"/>
    <w:rsid w:val="004E3422"/>
    <w:rsid w:val="004E793F"/>
    <w:rsid w:val="00500C6E"/>
    <w:rsid w:val="00502E82"/>
    <w:rsid w:val="0050360C"/>
    <w:rsid w:val="00507A6A"/>
    <w:rsid w:val="00517DC2"/>
    <w:rsid w:val="00522F52"/>
    <w:rsid w:val="00530E4C"/>
    <w:rsid w:val="00534DCA"/>
    <w:rsid w:val="005369D2"/>
    <w:rsid w:val="0054182B"/>
    <w:rsid w:val="005466B2"/>
    <w:rsid w:val="00546DB7"/>
    <w:rsid w:val="005556F1"/>
    <w:rsid w:val="005562A8"/>
    <w:rsid w:val="005601D8"/>
    <w:rsid w:val="00560543"/>
    <w:rsid w:val="005648C5"/>
    <w:rsid w:val="00570F79"/>
    <w:rsid w:val="00572F4D"/>
    <w:rsid w:val="005740BB"/>
    <w:rsid w:val="0057637A"/>
    <w:rsid w:val="00597E8B"/>
    <w:rsid w:val="005A1733"/>
    <w:rsid w:val="005B105F"/>
    <w:rsid w:val="005B2469"/>
    <w:rsid w:val="005C2165"/>
    <w:rsid w:val="005C39DD"/>
    <w:rsid w:val="005C4148"/>
    <w:rsid w:val="005C5540"/>
    <w:rsid w:val="005C69E8"/>
    <w:rsid w:val="005D51A9"/>
    <w:rsid w:val="005D7FBE"/>
    <w:rsid w:val="005E3600"/>
    <w:rsid w:val="005E5B09"/>
    <w:rsid w:val="005E6CB9"/>
    <w:rsid w:val="005F1D64"/>
    <w:rsid w:val="00601B18"/>
    <w:rsid w:val="00606634"/>
    <w:rsid w:val="006138CE"/>
    <w:rsid w:val="00614161"/>
    <w:rsid w:val="00614519"/>
    <w:rsid w:val="00614ECD"/>
    <w:rsid w:val="00615293"/>
    <w:rsid w:val="00626326"/>
    <w:rsid w:val="0063066B"/>
    <w:rsid w:val="00633B39"/>
    <w:rsid w:val="00634536"/>
    <w:rsid w:val="00635784"/>
    <w:rsid w:val="00642982"/>
    <w:rsid w:val="0064556F"/>
    <w:rsid w:val="00647330"/>
    <w:rsid w:val="00666068"/>
    <w:rsid w:val="006808CE"/>
    <w:rsid w:val="00681417"/>
    <w:rsid w:val="00681522"/>
    <w:rsid w:val="00685514"/>
    <w:rsid w:val="00692269"/>
    <w:rsid w:val="0069370E"/>
    <w:rsid w:val="006A0AF0"/>
    <w:rsid w:val="006A7B22"/>
    <w:rsid w:val="006B2249"/>
    <w:rsid w:val="006C0D89"/>
    <w:rsid w:val="006C20D8"/>
    <w:rsid w:val="006C5E3E"/>
    <w:rsid w:val="006C70E7"/>
    <w:rsid w:val="006D491A"/>
    <w:rsid w:val="006D7642"/>
    <w:rsid w:val="006F1A51"/>
    <w:rsid w:val="006F3039"/>
    <w:rsid w:val="006F370D"/>
    <w:rsid w:val="00700E1F"/>
    <w:rsid w:val="00705022"/>
    <w:rsid w:val="00710031"/>
    <w:rsid w:val="00711C45"/>
    <w:rsid w:val="00713C71"/>
    <w:rsid w:val="00715959"/>
    <w:rsid w:val="007163EE"/>
    <w:rsid w:val="00717BD5"/>
    <w:rsid w:val="00720DA0"/>
    <w:rsid w:val="0073115F"/>
    <w:rsid w:val="0073222F"/>
    <w:rsid w:val="007325EF"/>
    <w:rsid w:val="00754B1D"/>
    <w:rsid w:val="007605EF"/>
    <w:rsid w:val="00761A45"/>
    <w:rsid w:val="00764A22"/>
    <w:rsid w:val="007677EB"/>
    <w:rsid w:val="00771C40"/>
    <w:rsid w:val="00771D80"/>
    <w:rsid w:val="00784066"/>
    <w:rsid w:val="00784133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2FBC"/>
    <w:rsid w:val="00844984"/>
    <w:rsid w:val="008473C0"/>
    <w:rsid w:val="0084773C"/>
    <w:rsid w:val="008501DA"/>
    <w:rsid w:val="00852BAC"/>
    <w:rsid w:val="00857014"/>
    <w:rsid w:val="00860E8D"/>
    <w:rsid w:val="00867582"/>
    <w:rsid w:val="00876D7E"/>
    <w:rsid w:val="00876E10"/>
    <w:rsid w:val="00881BC1"/>
    <w:rsid w:val="00883161"/>
    <w:rsid w:val="008861B3"/>
    <w:rsid w:val="0089640D"/>
    <w:rsid w:val="00896A60"/>
    <w:rsid w:val="008A3362"/>
    <w:rsid w:val="008B45C9"/>
    <w:rsid w:val="008B5C05"/>
    <w:rsid w:val="008C265E"/>
    <w:rsid w:val="008C2A8E"/>
    <w:rsid w:val="008D0D30"/>
    <w:rsid w:val="008D36BC"/>
    <w:rsid w:val="008E21D0"/>
    <w:rsid w:val="008E2211"/>
    <w:rsid w:val="008E30DA"/>
    <w:rsid w:val="008E7B06"/>
    <w:rsid w:val="008F245D"/>
    <w:rsid w:val="008F5C48"/>
    <w:rsid w:val="008F76F0"/>
    <w:rsid w:val="008F7CDD"/>
    <w:rsid w:val="009076A6"/>
    <w:rsid w:val="009119E2"/>
    <w:rsid w:val="00912984"/>
    <w:rsid w:val="009204E7"/>
    <w:rsid w:val="00924B1B"/>
    <w:rsid w:val="009331CB"/>
    <w:rsid w:val="00933B3C"/>
    <w:rsid w:val="00940EEF"/>
    <w:rsid w:val="00944FD3"/>
    <w:rsid w:val="009478C7"/>
    <w:rsid w:val="00950487"/>
    <w:rsid w:val="00951751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B47"/>
    <w:rsid w:val="009C08F2"/>
    <w:rsid w:val="009C10B0"/>
    <w:rsid w:val="009C202E"/>
    <w:rsid w:val="009C3E66"/>
    <w:rsid w:val="009D052F"/>
    <w:rsid w:val="009D5F44"/>
    <w:rsid w:val="009D78CD"/>
    <w:rsid w:val="009F51E5"/>
    <w:rsid w:val="00A17730"/>
    <w:rsid w:val="00A25A1F"/>
    <w:rsid w:val="00A272C5"/>
    <w:rsid w:val="00A27582"/>
    <w:rsid w:val="00A3001B"/>
    <w:rsid w:val="00A3273D"/>
    <w:rsid w:val="00A3626D"/>
    <w:rsid w:val="00A40760"/>
    <w:rsid w:val="00A52B3C"/>
    <w:rsid w:val="00A67D52"/>
    <w:rsid w:val="00A72854"/>
    <w:rsid w:val="00A7518F"/>
    <w:rsid w:val="00A75532"/>
    <w:rsid w:val="00A77942"/>
    <w:rsid w:val="00A822E9"/>
    <w:rsid w:val="00A866A3"/>
    <w:rsid w:val="00A91AC2"/>
    <w:rsid w:val="00A925C3"/>
    <w:rsid w:val="00A9577F"/>
    <w:rsid w:val="00AA5FC1"/>
    <w:rsid w:val="00AB1A29"/>
    <w:rsid w:val="00AB206F"/>
    <w:rsid w:val="00AB302B"/>
    <w:rsid w:val="00AC57DC"/>
    <w:rsid w:val="00AC6054"/>
    <w:rsid w:val="00AC61C9"/>
    <w:rsid w:val="00AD3996"/>
    <w:rsid w:val="00AD3C95"/>
    <w:rsid w:val="00AE3899"/>
    <w:rsid w:val="00AE4643"/>
    <w:rsid w:val="00AE509E"/>
    <w:rsid w:val="00AE544A"/>
    <w:rsid w:val="00B0096E"/>
    <w:rsid w:val="00B02CF8"/>
    <w:rsid w:val="00B13059"/>
    <w:rsid w:val="00B13FC3"/>
    <w:rsid w:val="00B1689A"/>
    <w:rsid w:val="00B204A5"/>
    <w:rsid w:val="00B21ACB"/>
    <w:rsid w:val="00B24491"/>
    <w:rsid w:val="00B32282"/>
    <w:rsid w:val="00B326F1"/>
    <w:rsid w:val="00B34A0E"/>
    <w:rsid w:val="00B35057"/>
    <w:rsid w:val="00B368FB"/>
    <w:rsid w:val="00B42FAF"/>
    <w:rsid w:val="00B44BE2"/>
    <w:rsid w:val="00B479FF"/>
    <w:rsid w:val="00B574D6"/>
    <w:rsid w:val="00B60323"/>
    <w:rsid w:val="00B62739"/>
    <w:rsid w:val="00B73EF5"/>
    <w:rsid w:val="00B7631A"/>
    <w:rsid w:val="00B7786A"/>
    <w:rsid w:val="00B81A20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BF4318"/>
    <w:rsid w:val="00C005FA"/>
    <w:rsid w:val="00C011D1"/>
    <w:rsid w:val="00C030AC"/>
    <w:rsid w:val="00C04380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6A4D"/>
    <w:rsid w:val="00C679D0"/>
    <w:rsid w:val="00C704D1"/>
    <w:rsid w:val="00C74768"/>
    <w:rsid w:val="00C74FD1"/>
    <w:rsid w:val="00C95182"/>
    <w:rsid w:val="00CA08C0"/>
    <w:rsid w:val="00CA1796"/>
    <w:rsid w:val="00CB0B09"/>
    <w:rsid w:val="00CB3180"/>
    <w:rsid w:val="00CB3CFC"/>
    <w:rsid w:val="00CB4F2C"/>
    <w:rsid w:val="00CB53C2"/>
    <w:rsid w:val="00CB7481"/>
    <w:rsid w:val="00CC09D2"/>
    <w:rsid w:val="00CC1355"/>
    <w:rsid w:val="00CC58B1"/>
    <w:rsid w:val="00CC5C5A"/>
    <w:rsid w:val="00CC66E5"/>
    <w:rsid w:val="00CD1792"/>
    <w:rsid w:val="00CE71E5"/>
    <w:rsid w:val="00CF1A97"/>
    <w:rsid w:val="00CF2596"/>
    <w:rsid w:val="00D00BAA"/>
    <w:rsid w:val="00D00E37"/>
    <w:rsid w:val="00D06B0A"/>
    <w:rsid w:val="00D07E4E"/>
    <w:rsid w:val="00D10D9C"/>
    <w:rsid w:val="00D21631"/>
    <w:rsid w:val="00D32D1C"/>
    <w:rsid w:val="00D44D42"/>
    <w:rsid w:val="00D461C2"/>
    <w:rsid w:val="00D51AFB"/>
    <w:rsid w:val="00D56A6C"/>
    <w:rsid w:val="00D63903"/>
    <w:rsid w:val="00D67EF3"/>
    <w:rsid w:val="00D71E95"/>
    <w:rsid w:val="00D918DB"/>
    <w:rsid w:val="00DA0C07"/>
    <w:rsid w:val="00DA1A21"/>
    <w:rsid w:val="00DA2B5A"/>
    <w:rsid w:val="00DA31C9"/>
    <w:rsid w:val="00DA4EA2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947D9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392B"/>
    <w:rsid w:val="00EE40C3"/>
    <w:rsid w:val="00EE4869"/>
    <w:rsid w:val="00EE7998"/>
    <w:rsid w:val="00EF1532"/>
    <w:rsid w:val="00F24CA0"/>
    <w:rsid w:val="00F2594A"/>
    <w:rsid w:val="00F2646D"/>
    <w:rsid w:val="00F361E4"/>
    <w:rsid w:val="00F36884"/>
    <w:rsid w:val="00F40D32"/>
    <w:rsid w:val="00F443C5"/>
    <w:rsid w:val="00F50E0D"/>
    <w:rsid w:val="00F540DB"/>
    <w:rsid w:val="00F57338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E3C"/>
    <w:rsid w:val="00F9636B"/>
    <w:rsid w:val="00F96FAE"/>
    <w:rsid w:val="00FA0359"/>
    <w:rsid w:val="00FA152C"/>
    <w:rsid w:val="00FA18D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0C85"/>
    <w:rsid w:val="00FE1F03"/>
    <w:rsid w:val="00FE4AF4"/>
    <w:rsid w:val="00FE4E12"/>
    <w:rsid w:val="00FE7A09"/>
    <w:rsid w:val="00FF1D24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2A0FD6C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6A"/>
    <w:rPr>
      <w:sz w:val="24"/>
      <w:szCs w:val="24"/>
      <w:lang w:val="de-DE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13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3D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ja-JP"/>
    </w:rPr>
  </w:style>
  <w:style w:type="table" w:customStyle="1" w:styleId="Tabellenraster1">
    <w:name w:val="Tabellenraster1"/>
    <w:basedOn w:val="TableNormal"/>
    <w:next w:val="TableGrid"/>
    <w:rsid w:val="00D5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international-office@mi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hias.Bruneel@mil.be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source=images&amp;cd=&amp;cad=rja&amp;uact=8&amp;ved=0ahUKEwj9lcrNutnWAhUIfhoKHVwjB8sQjRwIBw&amp;url=http://copainsdavant.linternaute.com/e/ecole-royale-militaire-53292&amp;psig=AOvVaw1oRhRHsqFh6txkTfoSCNup&amp;ust=150729205416869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092F-2F13-4391-BFD6-2F42CC2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2144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Bruneel Matthias</cp:lastModifiedBy>
  <cp:revision>7</cp:revision>
  <cp:lastPrinted>2018-10-08T19:34:00Z</cp:lastPrinted>
  <dcterms:created xsi:type="dcterms:W3CDTF">2022-11-21T11:59:00Z</dcterms:created>
  <dcterms:modified xsi:type="dcterms:W3CDTF">2023-10-13T09:28:00Z</dcterms:modified>
</cp:coreProperties>
</file>